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A4" w:rsidRPr="002E114A" w:rsidRDefault="00E10AA4" w:rsidP="002E114A">
      <w:pPr>
        <w:jc w:val="center"/>
        <w:rPr>
          <w:b/>
        </w:rPr>
      </w:pPr>
      <w:r w:rsidRPr="002E114A">
        <w:rPr>
          <w:b/>
        </w:rPr>
        <w:t>Credits</w:t>
      </w:r>
    </w:p>
    <w:p w:rsidR="00E10AA4" w:rsidRPr="0047281A" w:rsidRDefault="00E10AA4"/>
    <w:p w:rsidR="00E10AA4" w:rsidRPr="0047281A" w:rsidRDefault="00E10AA4"/>
    <w:p w:rsidR="00E10AA4" w:rsidRPr="0047281A" w:rsidRDefault="00DC5D55">
      <w:hyperlink r:id="rId4" w:history="1">
        <w:r w:rsidR="00E10AA4" w:rsidRPr="0047281A">
          <w:rPr>
            <w:rStyle w:val="Hyperlink"/>
          </w:rPr>
          <w:t>http://www.roadsideamerica.com/attract/images/wy/WYwagontrain.jpg</w:t>
        </w:r>
      </w:hyperlink>
    </w:p>
    <w:p w:rsidR="00E10AA4" w:rsidRPr="0047281A" w:rsidRDefault="00E10AA4"/>
    <w:p w:rsidR="004B6B37" w:rsidRPr="0047281A" w:rsidRDefault="00DC5D55">
      <w:hyperlink r:id="rId5" w:history="1">
        <w:r w:rsidR="005E19EF" w:rsidRPr="0047281A">
          <w:rPr>
            <w:rStyle w:val="Hyperlink"/>
          </w:rPr>
          <w:t>http://www.historyglobe.com/ot/otmap1.htm</w:t>
        </w:r>
      </w:hyperlink>
    </w:p>
    <w:p w:rsidR="004B6B37" w:rsidRPr="0047281A" w:rsidRDefault="004B6B37"/>
    <w:p w:rsidR="003360DA" w:rsidRPr="0047281A" w:rsidRDefault="00DC5D55">
      <w:hyperlink r:id="rId6" w:history="1">
        <w:r w:rsidR="003360DA" w:rsidRPr="0047281A">
          <w:rPr>
            <w:rStyle w:val="Hyperlink"/>
          </w:rPr>
          <w:t>http://www.viewzone.com/ferfal.html</w:t>
        </w:r>
      </w:hyperlink>
    </w:p>
    <w:p w:rsidR="003360DA" w:rsidRPr="0047281A" w:rsidRDefault="003360DA"/>
    <w:p w:rsidR="00156259" w:rsidRPr="0047281A" w:rsidRDefault="00DC5D55">
      <w:hyperlink r:id="rId7" w:history="1">
        <w:r w:rsidR="00156259" w:rsidRPr="0047281A">
          <w:rPr>
            <w:rStyle w:val="Hyperlink"/>
          </w:rPr>
          <w:t>http://questgarden.com/59/28/0/071212144818/</w:t>
        </w:r>
      </w:hyperlink>
    </w:p>
    <w:p w:rsidR="00156259" w:rsidRPr="0047281A" w:rsidRDefault="00156259"/>
    <w:p w:rsidR="00EB17BA" w:rsidRPr="0047281A" w:rsidRDefault="00DC5D55">
      <w:hyperlink r:id="rId8" w:history="1">
        <w:r w:rsidR="00EB17BA" w:rsidRPr="0047281A">
          <w:rPr>
            <w:rStyle w:val="Hyperlink"/>
          </w:rPr>
          <w:t>http://c0278592.cdn.cloudfiles.rackspacecloud.com/original/140843.jpg</w:t>
        </w:r>
      </w:hyperlink>
    </w:p>
    <w:p w:rsidR="00EB17BA" w:rsidRPr="0047281A" w:rsidRDefault="00EB17BA"/>
    <w:p w:rsidR="00EB17BA" w:rsidRPr="0047281A" w:rsidRDefault="00DC5D55">
      <w:hyperlink r:id="rId9" w:history="1">
        <w:r w:rsidR="00EB17BA" w:rsidRPr="0047281A">
          <w:rPr>
            <w:rStyle w:val="Hyperlink"/>
          </w:rPr>
          <w:t>http://www.nps.gov/oreg/planyourvisit/site4.htm</w:t>
        </w:r>
      </w:hyperlink>
    </w:p>
    <w:p w:rsidR="00EB17BA" w:rsidRPr="0047281A" w:rsidRDefault="00EB17BA"/>
    <w:p w:rsidR="001B0AC9" w:rsidRPr="0047281A" w:rsidRDefault="00DC5D55">
      <w:hyperlink r:id="rId10" w:history="1">
        <w:r w:rsidR="001B0AC9" w:rsidRPr="0047281A">
          <w:rPr>
            <w:rStyle w:val="Hyperlink"/>
          </w:rPr>
          <w:t>http://www.elvincountry.com/travel-images/24110931.jpg</w:t>
        </w:r>
      </w:hyperlink>
    </w:p>
    <w:p w:rsidR="001B0AC9" w:rsidRPr="0047281A" w:rsidRDefault="001B0AC9"/>
    <w:p w:rsidR="00164A71" w:rsidRPr="0047281A" w:rsidRDefault="00DC5D55">
      <w:hyperlink r:id="rId11" w:history="1">
        <w:r w:rsidR="00164A71" w:rsidRPr="0047281A">
          <w:rPr>
            <w:rStyle w:val="Hyperlink"/>
          </w:rPr>
          <w:t>http://www.nativeamerican.co.uk/1851fortlaramie.html</w:t>
        </w:r>
      </w:hyperlink>
    </w:p>
    <w:p w:rsidR="00164A71" w:rsidRPr="0047281A" w:rsidRDefault="00164A71"/>
    <w:p w:rsidR="00164A71" w:rsidRPr="0047281A" w:rsidRDefault="00DC5D55">
      <w:hyperlink r:id="rId12" w:history="1">
        <w:r w:rsidR="00164A71" w:rsidRPr="0047281A">
          <w:rPr>
            <w:rStyle w:val="Hyperlink"/>
          </w:rPr>
          <w:t>http://freepages.genealogy.rootsweb.ancestry.com/~wallner/ftbridger.htm</w:t>
        </w:r>
      </w:hyperlink>
    </w:p>
    <w:p w:rsidR="00164A71" w:rsidRPr="0047281A" w:rsidRDefault="00164A71"/>
    <w:p w:rsidR="00164A71" w:rsidRPr="0047281A" w:rsidRDefault="00DC5D55">
      <w:hyperlink r:id="rId13" w:history="1">
        <w:r w:rsidR="00164A71" w:rsidRPr="0047281A">
          <w:rPr>
            <w:rStyle w:val="Hyperlink"/>
          </w:rPr>
          <w:t>http://frodsham.us/LDSimages/wyoming_trail.htm</w:t>
        </w:r>
      </w:hyperlink>
    </w:p>
    <w:p w:rsidR="00164A71" w:rsidRPr="0047281A" w:rsidRDefault="00164A71"/>
    <w:p w:rsidR="0047281A" w:rsidRPr="0047281A" w:rsidRDefault="00DC5D55">
      <w:hyperlink r:id="rId14" w:history="1">
        <w:r w:rsidR="0047281A" w:rsidRPr="0047281A">
          <w:rPr>
            <w:rStyle w:val="Hyperlink"/>
          </w:rPr>
          <w:t>http://blog.wellsfargo.com/GuidedByHistory/images/110708-CoachOver_large.jpg</w:t>
        </w:r>
      </w:hyperlink>
    </w:p>
    <w:p w:rsidR="0047281A" w:rsidRPr="0047281A" w:rsidRDefault="0047281A"/>
    <w:p w:rsidR="00220B82" w:rsidRDefault="00DC5D55">
      <w:hyperlink r:id="rId15" w:history="1">
        <w:r w:rsidR="0047281A" w:rsidRPr="0047281A">
          <w:rPr>
            <w:rStyle w:val="Hyperlink"/>
          </w:rPr>
          <w:t>http://www.oregontrailcenter.org/HistoricalTrails/Dangers.htm</w:t>
        </w:r>
      </w:hyperlink>
    </w:p>
    <w:p w:rsidR="00220B82" w:rsidRDefault="00220B82"/>
    <w:p w:rsidR="00220B82" w:rsidRDefault="00DC5D55">
      <w:hyperlink r:id="rId16" w:history="1">
        <w:r w:rsidR="00220B82" w:rsidRPr="001F67CA">
          <w:rPr>
            <w:rStyle w:val="Hyperlink"/>
          </w:rPr>
          <w:t>http://www.oregontrailcenter.org/HistoricalTrails/Dangers.htm</w:t>
        </w:r>
      </w:hyperlink>
    </w:p>
    <w:p w:rsidR="00220B82" w:rsidRDefault="00220B82"/>
    <w:p w:rsidR="006B4F7C" w:rsidRDefault="00DC5D55">
      <w:hyperlink r:id="rId17" w:history="1">
        <w:r w:rsidR="006B4F7C" w:rsidRPr="001F67CA">
          <w:rPr>
            <w:rStyle w:val="Hyperlink"/>
          </w:rPr>
          <w:t>http://farm4.static.flickr.com/3108/3213652573_7686c74aba.jpg</w:t>
        </w:r>
      </w:hyperlink>
    </w:p>
    <w:p w:rsidR="006B4F7C" w:rsidRDefault="006B4F7C"/>
    <w:p w:rsidR="006B4F7C" w:rsidRDefault="00DC5D55">
      <w:hyperlink r:id="rId18" w:history="1">
        <w:r w:rsidR="006B4F7C" w:rsidRPr="001F67CA">
          <w:rPr>
            <w:rStyle w:val="Hyperlink"/>
          </w:rPr>
          <w:t>http://www.frontiertraveler.com/frontiertravel/an-oregon-trail-traveler-at-fort-hall/</w:t>
        </w:r>
      </w:hyperlink>
    </w:p>
    <w:p w:rsidR="006B4F7C" w:rsidRDefault="006B4F7C"/>
    <w:p w:rsidR="000D20A3" w:rsidRDefault="00DC5D55">
      <w:hyperlink r:id="rId19" w:history="1">
        <w:r w:rsidR="000D20A3" w:rsidRPr="001F67CA">
          <w:rPr>
            <w:rStyle w:val="Hyperlink"/>
          </w:rPr>
          <w:t>http://www.chemeketa.edu/programs/art/student_gallery/images/painting/willamette_valley_vineyards_esther_groves.jpg</w:t>
        </w:r>
      </w:hyperlink>
    </w:p>
    <w:p w:rsidR="000D20A3" w:rsidRDefault="000D20A3"/>
    <w:p w:rsidR="0047281A" w:rsidRPr="0047281A" w:rsidRDefault="000D20A3">
      <w:r w:rsidRPr="000D20A3">
        <w:t>http://www.123rf.com/photo_4741297_an-old-appalachian-cabin-with-a-split-rail-fence.html</w:t>
      </w:r>
    </w:p>
    <w:p w:rsidR="005E19EF" w:rsidRPr="0047281A" w:rsidRDefault="005E19EF"/>
    <w:p w:rsidR="00BC442D" w:rsidRPr="0047281A" w:rsidRDefault="00BC442D"/>
    <w:p w:rsidR="00BC442D" w:rsidRPr="0047281A" w:rsidRDefault="00BC442D"/>
    <w:p w:rsidR="00BC442D" w:rsidRPr="0047281A" w:rsidRDefault="00BC442D"/>
    <w:p w:rsidR="00BC442D" w:rsidRPr="0047281A" w:rsidRDefault="00BC442D"/>
    <w:p w:rsidR="00BC442D" w:rsidRPr="0047281A" w:rsidRDefault="00BC442D"/>
    <w:p w:rsidR="005E19EF" w:rsidRPr="0047281A" w:rsidRDefault="00BC442D">
      <w:r w:rsidRPr="0047281A">
        <w:t>Need diagram of a wagon and wagon</w:t>
      </w:r>
    </w:p>
    <w:sectPr w:rsidR="005E19EF" w:rsidRPr="0047281A" w:rsidSect="005E19E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0AA4"/>
    <w:rsid w:val="000D20A3"/>
    <w:rsid w:val="00156259"/>
    <w:rsid w:val="00164A71"/>
    <w:rsid w:val="001B0AC9"/>
    <w:rsid w:val="00220B82"/>
    <w:rsid w:val="002E114A"/>
    <w:rsid w:val="003360DA"/>
    <w:rsid w:val="0042346E"/>
    <w:rsid w:val="0047281A"/>
    <w:rsid w:val="004B6B37"/>
    <w:rsid w:val="005E19EF"/>
    <w:rsid w:val="006B4F7C"/>
    <w:rsid w:val="00BC442D"/>
    <w:rsid w:val="00DC5D55"/>
    <w:rsid w:val="00E10AA4"/>
    <w:rsid w:val="00EB17BA"/>
  </w:rsids>
  <m:mathPr>
    <m:mathFont m:val="맑은 고딕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D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0A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nps.gov/oreg/planyourvisit/site4.htm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elvincountry.com/travel-images/24110931.jpg" TargetMode="External"/><Relationship Id="rId11" Type="http://schemas.openxmlformats.org/officeDocument/2006/relationships/hyperlink" Target="http://www.nativeamerican.co.uk/1851fortlaramie.html" TargetMode="External"/><Relationship Id="rId12" Type="http://schemas.openxmlformats.org/officeDocument/2006/relationships/hyperlink" Target="http://freepages.genealogy.rootsweb.ancestry.com/~wallner/ftbridger.htm" TargetMode="External"/><Relationship Id="rId13" Type="http://schemas.openxmlformats.org/officeDocument/2006/relationships/hyperlink" Target="http://frodsham.us/LDSimages/wyoming_trail.htm" TargetMode="External"/><Relationship Id="rId14" Type="http://schemas.openxmlformats.org/officeDocument/2006/relationships/hyperlink" Target="http://blog.wellsfargo.com/GuidedByHistory/images/110708-CoachOver_large.jpg" TargetMode="External"/><Relationship Id="rId15" Type="http://schemas.openxmlformats.org/officeDocument/2006/relationships/hyperlink" Target="http://www.oregontrailcenter.org/HistoricalTrails/Dangers.htm" TargetMode="External"/><Relationship Id="rId16" Type="http://schemas.openxmlformats.org/officeDocument/2006/relationships/hyperlink" Target="http://www.oregontrailcenter.org/HistoricalTrails/Dangers.htm" TargetMode="External"/><Relationship Id="rId17" Type="http://schemas.openxmlformats.org/officeDocument/2006/relationships/hyperlink" Target="http://farm4.static.flickr.com/3108/3213652573_7686c74aba.jpg" TargetMode="External"/><Relationship Id="rId18" Type="http://schemas.openxmlformats.org/officeDocument/2006/relationships/hyperlink" Target="http://www.frontiertraveler.com/frontiertravel/an-oregon-trail-traveler-at-fort-hall/" TargetMode="External"/><Relationship Id="rId19" Type="http://schemas.openxmlformats.org/officeDocument/2006/relationships/hyperlink" Target="http://www.chemeketa.edu/programs/art/student_gallery/images/painting/willamette_valley_vineyards_esther_groves.jpg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roadsideamerica.com/attract/images/wy/WYwagontrain.jpg" TargetMode="External"/><Relationship Id="rId5" Type="http://schemas.openxmlformats.org/officeDocument/2006/relationships/hyperlink" Target="http://www.historyglobe.com/ot/otmap1.htm" TargetMode="External"/><Relationship Id="rId6" Type="http://schemas.openxmlformats.org/officeDocument/2006/relationships/hyperlink" Target="http://www.viewzone.com/ferfal.html" TargetMode="External"/><Relationship Id="rId7" Type="http://schemas.openxmlformats.org/officeDocument/2006/relationships/hyperlink" Target="http://questgarden.com/59/28/0/071212144818/" TargetMode="External"/><Relationship Id="rId8" Type="http://schemas.openxmlformats.org/officeDocument/2006/relationships/hyperlink" Target="http://c0278592.cdn.cloudfiles.rackspacecloud.com/original/140843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343</Words>
  <Characters>1960</Characters>
  <Application>Microsoft Macintosh Word</Application>
  <DocSecurity>0</DocSecurity>
  <Lines>16</Lines>
  <Paragraphs>3</Paragraphs>
  <ScaleCrop>false</ScaleCrop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cecelia.oconnell</dc:creator>
  <cp:keywords/>
  <cp:lastModifiedBy>cecelia.oconnell</cp:lastModifiedBy>
  <cp:revision>3</cp:revision>
  <dcterms:created xsi:type="dcterms:W3CDTF">2011-03-26T17:36:00Z</dcterms:created>
  <dcterms:modified xsi:type="dcterms:W3CDTF">2011-04-02T19:22:00Z</dcterms:modified>
</cp:coreProperties>
</file>